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E0" w:rsidRPr="00DF4DB7" w:rsidRDefault="007B56E2" w:rsidP="007B56E2">
      <w:pPr>
        <w:jc w:val="center"/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Discours céré</w:t>
      </w:r>
      <w:r w:rsidR="00C867ED">
        <w:rPr>
          <w:rFonts w:ascii="Calibri" w:hAnsi="Calibri" w:cs="Calibri"/>
          <w:b/>
        </w:rPr>
        <w:t>monie des vœux du 6 janvier 2019</w:t>
      </w:r>
    </w:p>
    <w:p w:rsidR="007B56E2" w:rsidRPr="00DF4DB7" w:rsidRDefault="007B56E2" w:rsidP="0037165D">
      <w:pPr>
        <w:rPr>
          <w:rFonts w:ascii="Calibri" w:hAnsi="Calibri" w:cs="Calibri"/>
          <w:b/>
        </w:rPr>
      </w:pPr>
    </w:p>
    <w:p w:rsidR="002D2FE0" w:rsidRPr="00DF4DB7" w:rsidRDefault="002D2FE0" w:rsidP="002D2FE0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>Madame la conseillère départementale Emilie Helderle</w:t>
      </w:r>
      <w:r w:rsidR="0037165D" w:rsidRPr="00DF4DB7">
        <w:rPr>
          <w:rFonts w:ascii="Calibri" w:hAnsi="Calibri" w:cs="Calibri"/>
          <w:b/>
          <w:bCs/>
        </w:rPr>
        <w:t>,</w:t>
      </w:r>
      <w:r w:rsidRPr="00DF4DB7">
        <w:rPr>
          <w:rFonts w:ascii="Calibri" w:hAnsi="Calibri" w:cs="Calibri"/>
          <w:b/>
          <w:bCs/>
        </w:rPr>
        <w:t xml:space="preserve">   </w:t>
      </w:r>
    </w:p>
    <w:p w:rsidR="002D2FE0" w:rsidRPr="00DF4DB7" w:rsidRDefault="002D2FE0" w:rsidP="002D2FE0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Monsieur Claude Abel, président de la Communauté de communes du Val d’argent</w:t>
      </w:r>
      <w:r w:rsidR="0037165D" w:rsidRPr="00DF4DB7">
        <w:rPr>
          <w:rFonts w:ascii="Calibri" w:hAnsi="Calibri" w:cs="Calibri"/>
          <w:b/>
        </w:rPr>
        <w:t>,</w:t>
      </w:r>
    </w:p>
    <w:p w:rsidR="002D2FE0" w:rsidRPr="00DF4DB7" w:rsidRDefault="002D2FE0" w:rsidP="002D2FE0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>Mesdames et messieurs les maires, les élus et Chers Collègues du conseil municipal,</w:t>
      </w:r>
      <w:bookmarkStart w:id="0" w:name="_GoBack"/>
      <w:bookmarkEnd w:id="0"/>
    </w:p>
    <w:p w:rsidR="00875BA0" w:rsidRPr="00DF4DB7" w:rsidRDefault="00875BA0" w:rsidP="00875BA0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 xml:space="preserve">Monsieur le Major Weil </w:t>
      </w:r>
      <w:r w:rsidR="00EA035D" w:rsidRPr="00DF4DB7">
        <w:rPr>
          <w:rFonts w:ascii="Calibri" w:hAnsi="Calibri" w:cs="Calibri"/>
          <w:b/>
          <w:bCs/>
        </w:rPr>
        <w:t>commandant</w:t>
      </w:r>
      <w:r w:rsidRPr="00DF4DB7">
        <w:rPr>
          <w:rFonts w:ascii="Calibri" w:hAnsi="Calibri" w:cs="Calibri"/>
          <w:b/>
          <w:bCs/>
        </w:rPr>
        <w:t xml:space="preserve"> de la Brigade de gendarmerie,</w:t>
      </w:r>
    </w:p>
    <w:p w:rsidR="00875BA0" w:rsidRPr="00DF4DB7" w:rsidRDefault="00875BA0" w:rsidP="00875BA0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 xml:space="preserve">Monsieur le Capitane Schifferlé représentant le Corps des Sapeurs-Pompiers, </w:t>
      </w:r>
    </w:p>
    <w:p w:rsidR="00875BA0" w:rsidRPr="00DF4DB7" w:rsidRDefault="00875BA0" w:rsidP="00875BA0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 xml:space="preserve">Messieurs les représentants des cultes, </w:t>
      </w:r>
    </w:p>
    <w:p w:rsidR="00875BA0" w:rsidRPr="00DF4DB7" w:rsidRDefault="00875BA0" w:rsidP="00875BA0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>Mesdames et messieurs les commerçants et chefs d’entreprises,</w:t>
      </w:r>
    </w:p>
    <w:p w:rsidR="002D2FE0" w:rsidRPr="00DF4DB7" w:rsidRDefault="002D2FE0" w:rsidP="002D2FE0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Mesdames et Monsieur les directeurs d’école,</w:t>
      </w:r>
    </w:p>
    <w:p w:rsidR="002D2FE0" w:rsidRPr="00DF4DB7" w:rsidRDefault="002D2FE0" w:rsidP="002D2FE0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Mesdames et messieurs les présidents d’associations,</w:t>
      </w:r>
    </w:p>
    <w:p w:rsidR="002D2FE0" w:rsidRPr="00DF4DB7" w:rsidRDefault="002D2FE0" w:rsidP="002D2FE0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Mesdames et messieurs les age</w:t>
      </w:r>
      <w:r w:rsidR="0009427B" w:rsidRPr="00DF4DB7">
        <w:rPr>
          <w:rFonts w:ascii="Calibri" w:hAnsi="Calibri" w:cs="Calibri"/>
          <w:b/>
        </w:rPr>
        <w:t>nts municipaux</w:t>
      </w:r>
      <w:r w:rsidRPr="00DF4DB7">
        <w:rPr>
          <w:rFonts w:ascii="Calibri" w:hAnsi="Calibri" w:cs="Calibri"/>
          <w:b/>
        </w:rPr>
        <w:t>,</w:t>
      </w:r>
    </w:p>
    <w:p w:rsidR="00875BA0" w:rsidRPr="00DF4DB7" w:rsidRDefault="00875BA0" w:rsidP="002D2FE0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 xml:space="preserve">Mesdames et messieurs les représentants de la presse </w:t>
      </w:r>
    </w:p>
    <w:p w:rsidR="001A7802" w:rsidRPr="00DF4DB7" w:rsidRDefault="004C1780" w:rsidP="001A7802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>Le</w:t>
      </w:r>
      <w:r w:rsidR="001A7802" w:rsidRPr="00DF4DB7">
        <w:rPr>
          <w:rFonts w:ascii="Calibri" w:hAnsi="Calibri" w:cs="Calibri"/>
          <w:b/>
          <w:bCs/>
        </w:rPr>
        <w:t xml:space="preserve"> Conseil Municipal des enfants</w:t>
      </w:r>
      <w:r w:rsidRPr="00DF4DB7">
        <w:rPr>
          <w:rFonts w:ascii="Calibri" w:hAnsi="Calibri" w:cs="Calibri"/>
          <w:b/>
          <w:bCs/>
        </w:rPr>
        <w:t>,</w:t>
      </w:r>
    </w:p>
    <w:p w:rsidR="001A7802" w:rsidRPr="00DF4DB7" w:rsidRDefault="001A7802" w:rsidP="002D2FE0">
      <w:pPr>
        <w:rPr>
          <w:rFonts w:ascii="Calibri" w:hAnsi="Calibri" w:cs="Calibri"/>
          <w:b/>
        </w:rPr>
      </w:pPr>
    </w:p>
    <w:p w:rsidR="007B56E2" w:rsidRPr="00DF4DB7" w:rsidRDefault="007B56E2" w:rsidP="002D2FE0">
      <w:pPr>
        <w:rPr>
          <w:rFonts w:ascii="Calibri" w:hAnsi="Calibri" w:cs="Calibri"/>
          <w:b/>
        </w:rPr>
      </w:pPr>
    </w:p>
    <w:p w:rsidR="002D2FE0" w:rsidRPr="00DF4DB7" w:rsidRDefault="002D2FE0" w:rsidP="002D2FE0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Mesdames, messieurs, chers amis,</w:t>
      </w:r>
    </w:p>
    <w:p w:rsidR="002D2FE0" w:rsidRPr="00DF4DB7" w:rsidRDefault="002D2FE0" w:rsidP="006C5FCF">
      <w:pPr>
        <w:rPr>
          <w:rFonts w:ascii="Calibri" w:hAnsi="Calibri" w:cs="Calibri"/>
          <w:b/>
        </w:rPr>
      </w:pPr>
    </w:p>
    <w:p w:rsidR="006C5FCF" w:rsidRPr="00DF4DB7" w:rsidRDefault="006C5FCF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Bienvenue à toutes et à tous</w:t>
      </w:r>
      <w:r w:rsidR="009B25DD" w:rsidRPr="00DF4DB7">
        <w:rPr>
          <w:rFonts w:ascii="Calibri" w:hAnsi="Calibri" w:cs="Calibri"/>
          <w:b/>
        </w:rPr>
        <w:t>,</w:t>
      </w:r>
      <w:r w:rsidRPr="00DF4DB7">
        <w:rPr>
          <w:rFonts w:ascii="Calibri" w:hAnsi="Calibri" w:cs="Calibri"/>
          <w:b/>
        </w:rPr>
        <w:t xml:space="preserve"> pour ce moment de convivialité et d’échanges de vœux.</w:t>
      </w:r>
    </w:p>
    <w:p w:rsidR="006C5FCF" w:rsidRPr="00DF4DB7" w:rsidRDefault="006C5FCF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Moment de convivialité, certes, mais aussi moment de démocratie</w:t>
      </w:r>
      <w:r w:rsidR="009B25DD" w:rsidRPr="00DF4DB7">
        <w:rPr>
          <w:rFonts w:ascii="Calibri" w:hAnsi="Calibri" w:cs="Calibri"/>
          <w:b/>
        </w:rPr>
        <w:t>,</w:t>
      </w:r>
      <w:r w:rsidRPr="00DF4DB7">
        <w:rPr>
          <w:rFonts w:ascii="Calibri" w:hAnsi="Calibri" w:cs="Calibri"/>
          <w:b/>
        </w:rPr>
        <w:t xml:space="preserve"> pour vous rendre compte de l’action de votre municipalité lors de</w:t>
      </w:r>
      <w:r w:rsidR="008F5875" w:rsidRPr="00DF4DB7">
        <w:rPr>
          <w:rFonts w:ascii="Calibri" w:hAnsi="Calibri" w:cs="Calibri"/>
          <w:b/>
        </w:rPr>
        <w:t xml:space="preserve"> l’</w:t>
      </w:r>
      <w:r w:rsidRPr="00DF4DB7">
        <w:rPr>
          <w:rFonts w:ascii="Calibri" w:hAnsi="Calibri" w:cs="Calibri"/>
          <w:b/>
        </w:rPr>
        <w:t>année 20</w:t>
      </w:r>
      <w:r w:rsidR="00060227" w:rsidRPr="00DF4DB7">
        <w:rPr>
          <w:rFonts w:ascii="Calibri" w:hAnsi="Calibri" w:cs="Calibri"/>
          <w:b/>
        </w:rPr>
        <w:t>18</w:t>
      </w:r>
      <w:r w:rsidRPr="00DF4DB7">
        <w:rPr>
          <w:rFonts w:ascii="Calibri" w:hAnsi="Calibri" w:cs="Calibri"/>
          <w:b/>
        </w:rPr>
        <w:t xml:space="preserve">. </w:t>
      </w:r>
    </w:p>
    <w:p w:rsidR="000F4E29" w:rsidRPr="00DF4DB7" w:rsidRDefault="000F4E29" w:rsidP="000F4E29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La cérémonie des vœux fait partie de la tradition républicaine.</w:t>
      </w:r>
    </w:p>
    <w:p w:rsidR="000F4E29" w:rsidRPr="00DF4DB7" w:rsidRDefault="000F4E29" w:rsidP="000F4E29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C’est un vrai bonheur de vous voir si nombreux, réunis, pour célébrer la nouvelle année.</w:t>
      </w:r>
    </w:p>
    <w:p w:rsidR="00DB0007" w:rsidRPr="00DF4DB7" w:rsidRDefault="00E63EAB" w:rsidP="00DB0007">
      <w:pPr>
        <w:pStyle w:val="Sansinterligne"/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</w:rPr>
        <w:t xml:space="preserve">Je dois excuser un certain nombre de personnes retenues par </w:t>
      </w:r>
      <w:r w:rsidR="00875BA0" w:rsidRPr="00DF4DB7">
        <w:rPr>
          <w:rFonts w:ascii="Calibri" w:hAnsi="Calibri" w:cs="Calibri"/>
          <w:b/>
        </w:rPr>
        <w:t xml:space="preserve">d’autres </w:t>
      </w:r>
      <w:r w:rsidR="00DB0007" w:rsidRPr="00DF4DB7">
        <w:rPr>
          <w:rFonts w:ascii="Calibri" w:hAnsi="Calibri" w:cs="Calibri"/>
          <w:b/>
        </w:rPr>
        <w:t xml:space="preserve">obligations, localement le maire de Rombach le Franc J-Pierre Hestin et par rapport à l’actualité de ces derniers jours, deux personnalités qui étaient présentent lors </w:t>
      </w:r>
      <w:r w:rsidR="00623802" w:rsidRPr="00DF4DB7">
        <w:rPr>
          <w:rFonts w:ascii="Calibri" w:hAnsi="Calibri" w:cs="Calibri"/>
          <w:b/>
        </w:rPr>
        <w:t>de l’incendie</w:t>
      </w:r>
      <w:r w:rsidR="00DB0007" w:rsidRPr="00DF4DB7">
        <w:rPr>
          <w:rFonts w:ascii="Calibri" w:hAnsi="Calibri" w:cs="Calibri"/>
          <w:b/>
        </w:rPr>
        <w:t xml:space="preserve"> de la nuit du 3 janvier 2018</w:t>
      </w:r>
      <w:r w:rsidR="009B25DD" w:rsidRPr="00DF4DB7">
        <w:rPr>
          <w:rFonts w:ascii="Calibri" w:hAnsi="Calibri" w:cs="Calibri"/>
          <w:b/>
        </w:rPr>
        <w:t xml:space="preserve"> </w:t>
      </w:r>
      <w:r w:rsidR="00DB0007" w:rsidRPr="00DF4DB7">
        <w:rPr>
          <w:rFonts w:ascii="Calibri" w:hAnsi="Calibri" w:cs="Calibri"/>
          <w:b/>
        </w:rPr>
        <w:t xml:space="preserve">le préfet du département du Haut-Rhin </w:t>
      </w:r>
      <w:r w:rsidR="005D0AEF" w:rsidRPr="00DF4DB7">
        <w:rPr>
          <w:rFonts w:ascii="Calibri" w:hAnsi="Calibri" w:cs="Calibri"/>
          <w:b/>
          <w:bCs/>
        </w:rPr>
        <w:t>M. L</w:t>
      </w:r>
      <w:r w:rsidR="00DB0007" w:rsidRPr="00DF4DB7">
        <w:rPr>
          <w:rFonts w:ascii="Calibri" w:hAnsi="Calibri" w:cs="Calibri"/>
          <w:b/>
          <w:bCs/>
        </w:rPr>
        <w:t xml:space="preserve">aurent TOUVET et la Présidente du Conseil Département </w:t>
      </w:r>
      <w:r w:rsidR="005D0AEF" w:rsidRPr="00DF4DB7">
        <w:rPr>
          <w:rFonts w:ascii="Calibri" w:hAnsi="Calibri" w:cs="Calibri"/>
          <w:b/>
          <w:bCs/>
        </w:rPr>
        <w:t xml:space="preserve">Mme </w:t>
      </w:r>
      <w:r w:rsidR="00DB0007" w:rsidRPr="00DF4DB7">
        <w:rPr>
          <w:rFonts w:ascii="Calibri" w:hAnsi="Calibri" w:cs="Calibri"/>
          <w:b/>
          <w:bCs/>
        </w:rPr>
        <w:t>Brigitte Klinkert.</w:t>
      </w:r>
    </w:p>
    <w:p w:rsidR="00DB0007" w:rsidRPr="00DF4DB7" w:rsidRDefault="00DB0007" w:rsidP="00DB0007">
      <w:pPr>
        <w:pStyle w:val="Sansinterligne"/>
        <w:rPr>
          <w:rFonts w:ascii="Calibri" w:hAnsi="Calibri" w:cs="Calibri"/>
        </w:rPr>
      </w:pPr>
    </w:p>
    <w:p w:rsidR="008F5875" w:rsidRPr="00DF4DB7" w:rsidRDefault="000F4E29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La c</w:t>
      </w:r>
      <w:r w:rsidR="008F5875" w:rsidRPr="00DF4DB7">
        <w:rPr>
          <w:rFonts w:ascii="Calibri" w:hAnsi="Calibri" w:cs="Calibri"/>
          <w:b/>
        </w:rPr>
        <w:t xml:space="preserve">érémonie des vœux </w:t>
      </w:r>
      <w:r w:rsidRPr="00DF4DB7">
        <w:rPr>
          <w:rFonts w:ascii="Calibri" w:hAnsi="Calibri" w:cs="Calibri"/>
          <w:b/>
        </w:rPr>
        <w:t xml:space="preserve">de </w:t>
      </w:r>
      <w:r w:rsidR="008F5875" w:rsidRPr="00DF4DB7">
        <w:rPr>
          <w:rFonts w:ascii="Calibri" w:hAnsi="Calibri" w:cs="Calibri"/>
          <w:b/>
        </w:rPr>
        <w:t>cette année</w:t>
      </w:r>
      <w:r w:rsidRPr="00DF4DB7">
        <w:rPr>
          <w:rFonts w:ascii="Calibri" w:hAnsi="Calibri" w:cs="Calibri"/>
          <w:b/>
        </w:rPr>
        <w:t xml:space="preserve"> est un peu particulière, </w:t>
      </w:r>
      <w:r w:rsidR="008F5875" w:rsidRPr="00DF4DB7">
        <w:rPr>
          <w:rFonts w:ascii="Calibri" w:hAnsi="Calibri" w:cs="Calibri"/>
          <w:b/>
        </w:rPr>
        <w:t xml:space="preserve"> car je m’exprime devant vous en tant que Maire</w:t>
      </w:r>
      <w:r w:rsidRPr="00DF4DB7">
        <w:rPr>
          <w:rFonts w:ascii="Calibri" w:hAnsi="Calibri" w:cs="Calibri"/>
          <w:b/>
        </w:rPr>
        <w:t xml:space="preserve"> de Sainte Croix-aux-Mines</w:t>
      </w:r>
      <w:r w:rsidR="008F5875" w:rsidRPr="00DF4DB7">
        <w:rPr>
          <w:rFonts w:ascii="Calibri" w:hAnsi="Calibri" w:cs="Calibri"/>
          <w:b/>
        </w:rPr>
        <w:t xml:space="preserve"> et souhaiterais</w:t>
      </w:r>
      <w:r w:rsidRPr="00DF4DB7">
        <w:rPr>
          <w:rFonts w:ascii="Calibri" w:hAnsi="Calibri" w:cs="Calibri"/>
          <w:b/>
        </w:rPr>
        <w:t xml:space="preserve"> avant tout,</w:t>
      </w:r>
      <w:r w:rsidR="008F5875" w:rsidRPr="00DF4DB7">
        <w:rPr>
          <w:rFonts w:ascii="Calibri" w:hAnsi="Calibri" w:cs="Calibri"/>
          <w:b/>
        </w:rPr>
        <w:t xml:space="preserve"> rendre hommage à mon prédécesseur Claude Schmitt démissionnaire de tous ses mandats pour raisons médicales.</w:t>
      </w:r>
    </w:p>
    <w:p w:rsidR="000F4E29" w:rsidRPr="00DF4DB7" w:rsidRDefault="000F4E29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C’était une décision difficile à prendre</w:t>
      </w:r>
      <w:r w:rsidR="00437498" w:rsidRPr="00DF4DB7">
        <w:rPr>
          <w:rFonts w:ascii="Calibri" w:hAnsi="Calibri" w:cs="Calibri"/>
          <w:b/>
        </w:rPr>
        <w:t>,</w:t>
      </w:r>
      <w:r w:rsidRPr="00DF4DB7">
        <w:rPr>
          <w:rFonts w:ascii="Calibri" w:hAnsi="Calibri" w:cs="Calibri"/>
          <w:b/>
        </w:rPr>
        <w:t xml:space="preserve"> qu’il a su prendre dans l’intérêt général de la commune.  </w:t>
      </w:r>
    </w:p>
    <w:p w:rsidR="008F5875" w:rsidRPr="00DF4DB7" w:rsidRDefault="000F4E29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 xml:space="preserve">Merci Claude pour </w:t>
      </w:r>
      <w:r w:rsidR="007B56E2" w:rsidRPr="00DF4DB7">
        <w:rPr>
          <w:rFonts w:ascii="Calibri" w:hAnsi="Calibri" w:cs="Calibri"/>
          <w:b/>
        </w:rPr>
        <w:t>le travail accompli</w:t>
      </w:r>
      <w:r w:rsidR="00437498" w:rsidRPr="00DF4DB7">
        <w:rPr>
          <w:rFonts w:ascii="Calibri" w:hAnsi="Calibri" w:cs="Calibri"/>
          <w:b/>
        </w:rPr>
        <w:t xml:space="preserve"> au sein de notre collectivité.</w:t>
      </w:r>
    </w:p>
    <w:p w:rsidR="00E41CD6" w:rsidRPr="00DF4DB7" w:rsidRDefault="0037165D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Nous avons toujours géré</w:t>
      </w:r>
      <w:r w:rsidR="00D53A4A" w:rsidRPr="00DF4DB7">
        <w:rPr>
          <w:rFonts w:ascii="Calibri" w:hAnsi="Calibri" w:cs="Calibri"/>
          <w:b/>
        </w:rPr>
        <w:t xml:space="preserve"> la commune en équipe,</w:t>
      </w:r>
      <w:r w:rsidR="00295729" w:rsidRPr="00DF4DB7">
        <w:rPr>
          <w:rFonts w:ascii="Calibri" w:hAnsi="Calibri" w:cs="Calibri"/>
          <w:b/>
        </w:rPr>
        <w:t xml:space="preserve"> la transition a donc été </w:t>
      </w:r>
      <w:r w:rsidR="007B56E2" w:rsidRPr="00DF4DB7">
        <w:rPr>
          <w:rFonts w:ascii="Calibri" w:hAnsi="Calibri" w:cs="Calibri"/>
          <w:b/>
        </w:rPr>
        <w:t>facilitée</w:t>
      </w:r>
      <w:r w:rsidR="00295729" w:rsidRPr="00DF4DB7">
        <w:rPr>
          <w:rFonts w:ascii="Calibri" w:hAnsi="Calibri" w:cs="Calibri"/>
          <w:b/>
        </w:rPr>
        <w:t xml:space="preserve"> car</w:t>
      </w:r>
      <w:r w:rsidR="00D53A4A" w:rsidRPr="00DF4DB7">
        <w:rPr>
          <w:rFonts w:ascii="Calibri" w:hAnsi="Calibri" w:cs="Calibri"/>
          <w:b/>
        </w:rPr>
        <w:t xml:space="preserve"> notre force</w:t>
      </w:r>
      <w:r w:rsidR="00E41CD6" w:rsidRPr="00DF4DB7">
        <w:rPr>
          <w:rFonts w:ascii="Calibri" w:hAnsi="Calibri" w:cs="Calibri"/>
          <w:b/>
        </w:rPr>
        <w:t xml:space="preserve"> n’est pas individuelle, mais collective.</w:t>
      </w:r>
    </w:p>
    <w:p w:rsidR="00D53A4A" w:rsidRPr="00DF4DB7" w:rsidRDefault="00E41CD6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Notre force</w:t>
      </w:r>
      <w:r w:rsidR="00BB5432" w:rsidRPr="00DF4DB7">
        <w:rPr>
          <w:rFonts w:ascii="Calibri" w:hAnsi="Calibri" w:cs="Calibri"/>
          <w:b/>
        </w:rPr>
        <w:t xml:space="preserve"> a toujours été</w:t>
      </w:r>
      <w:r w:rsidR="00295729" w:rsidRPr="00DF4DB7">
        <w:rPr>
          <w:rFonts w:ascii="Calibri" w:hAnsi="Calibri" w:cs="Calibri"/>
          <w:b/>
        </w:rPr>
        <w:t xml:space="preserve"> </w:t>
      </w:r>
      <w:r w:rsidR="0025573C" w:rsidRPr="00DF4DB7">
        <w:rPr>
          <w:rFonts w:ascii="Calibri" w:hAnsi="Calibri" w:cs="Calibri"/>
          <w:b/>
        </w:rPr>
        <w:t xml:space="preserve">en </w:t>
      </w:r>
      <w:r w:rsidR="00295729" w:rsidRPr="00DF4DB7">
        <w:rPr>
          <w:rFonts w:ascii="Calibri" w:hAnsi="Calibri" w:cs="Calibri"/>
          <w:b/>
        </w:rPr>
        <w:t>notre capacité</w:t>
      </w:r>
      <w:r w:rsidR="0025573C" w:rsidRPr="00DF4DB7">
        <w:rPr>
          <w:rFonts w:ascii="Calibri" w:hAnsi="Calibri" w:cs="Calibri"/>
          <w:b/>
        </w:rPr>
        <w:t>,</w:t>
      </w:r>
      <w:r w:rsidR="00295729" w:rsidRPr="00DF4DB7">
        <w:rPr>
          <w:rFonts w:ascii="Calibri" w:hAnsi="Calibri" w:cs="Calibri"/>
          <w:b/>
        </w:rPr>
        <w:t xml:space="preserve"> </w:t>
      </w:r>
      <w:r w:rsidR="007B56E2" w:rsidRPr="00DF4DB7">
        <w:rPr>
          <w:rFonts w:ascii="Calibri" w:hAnsi="Calibri" w:cs="Calibri"/>
          <w:b/>
        </w:rPr>
        <w:t>à</w:t>
      </w:r>
      <w:r w:rsidR="00437498" w:rsidRPr="00DF4DB7">
        <w:rPr>
          <w:rFonts w:ascii="Calibri" w:hAnsi="Calibri" w:cs="Calibri"/>
          <w:b/>
        </w:rPr>
        <w:t xml:space="preserve"> travailler ensemble et</w:t>
      </w:r>
      <w:r w:rsidR="0037165D" w:rsidRPr="00DF4DB7">
        <w:rPr>
          <w:rFonts w:ascii="Calibri" w:hAnsi="Calibri" w:cs="Calibri"/>
          <w:b/>
        </w:rPr>
        <w:t xml:space="preserve"> de surcroît</w:t>
      </w:r>
      <w:r w:rsidR="00BB5432" w:rsidRPr="00DF4DB7">
        <w:rPr>
          <w:rFonts w:ascii="Calibri" w:hAnsi="Calibri" w:cs="Calibri"/>
          <w:b/>
        </w:rPr>
        <w:t xml:space="preserve"> à votre</w:t>
      </w:r>
      <w:r w:rsidR="009B25DD" w:rsidRPr="00DF4DB7">
        <w:rPr>
          <w:rFonts w:ascii="Calibri" w:hAnsi="Calibri" w:cs="Calibri"/>
          <w:b/>
        </w:rPr>
        <w:t xml:space="preserve"> service.</w:t>
      </w:r>
    </w:p>
    <w:p w:rsidR="00D53A4A" w:rsidRPr="00DF4DB7" w:rsidRDefault="00D53A4A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lastRenderedPageBreak/>
        <w:t>Marie-Christine Salber,</w:t>
      </w:r>
      <w:r w:rsidR="00E41CD6" w:rsidRPr="00DF4DB7">
        <w:rPr>
          <w:rFonts w:ascii="Calibri" w:hAnsi="Calibri" w:cs="Calibri"/>
          <w:b/>
        </w:rPr>
        <w:t xml:space="preserve"> a assumée</w:t>
      </w:r>
      <w:r w:rsidR="0037165D" w:rsidRPr="00DF4DB7">
        <w:rPr>
          <w:rFonts w:ascii="Calibri" w:hAnsi="Calibri" w:cs="Calibri"/>
          <w:b/>
        </w:rPr>
        <w:t xml:space="preserve"> </w:t>
      </w:r>
      <w:r w:rsidR="00E41CD6" w:rsidRPr="00DF4DB7">
        <w:rPr>
          <w:rFonts w:ascii="Calibri" w:hAnsi="Calibri" w:cs="Calibri"/>
          <w:b/>
        </w:rPr>
        <w:t xml:space="preserve">l’intérim </w:t>
      </w:r>
      <w:r w:rsidRPr="00DF4DB7">
        <w:rPr>
          <w:rFonts w:ascii="Calibri" w:hAnsi="Calibri" w:cs="Calibri"/>
          <w:b/>
        </w:rPr>
        <w:t xml:space="preserve"> </w:t>
      </w:r>
      <w:r w:rsidR="00E41CD6" w:rsidRPr="00DF4DB7">
        <w:rPr>
          <w:rFonts w:ascii="Calibri" w:hAnsi="Calibri" w:cs="Calibri"/>
          <w:b/>
        </w:rPr>
        <w:t>dans</w:t>
      </w:r>
      <w:r w:rsidRPr="00DF4DB7">
        <w:rPr>
          <w:rFonts w:ascii="Calibri" w:hAnsi="Calibri" w:cs="Calibri"/>
          <w:b/>
        </w:rPr>
        <w:t xml:space="preserve"> la gestion des affaires courantes </w:t>
      </w:r>
      <w:r w:rsidR="00E41CD6" w:rsidRPr="00DF4DB7">
        <w:rPr>
          <w:rFonts w:ascii="Calibri" w:hAnsi="Calibri" w:cs="Calibri"/>
          <w:b/>
        </w:rPr>
        <w:t xml:space="preserve">et a organisé </w:t>
      </w:r>
      <w:r w:rsidRPr="00DF4DB7">
        <w:rPr>
          <w:rFonts w:ascii="Calibri" w:hAnsi="Calibri" w:cs="Calibri"/>
          <w:b/>
        </w:rPr>
        <w:t>l’élect</w:t>
      </w:r>
      <w:r w:rsidR="00B124DB" w:rsidRPr="00DF4DB7">
        <w:rPr>
          <w:rFonts w:ascii="Calibri" w:hAnsi="Calibri" w:cs="Calibri"/>
          <w:b/>
        </w:rPr>
        <w:t>ion de la nouvelle Municipalité.</w:t>
      </w:r>
      <w:r w:rsidR="00E41CD6" w:rsidRPr="00DF4DB7">
        <w:rPr>
          <w:rFonts w:ascii="Calibri" w:hAnsi="Calibri" w:cs="Calibri"/>
          <w:b/>
        </w:rPr>
        <w:t xml:space="preserve"> Je tiens à la remercier pour ce travail.</w:t>
      </w:r>
    </w:p>
    <w:p w:rsidR="005D0AEF" w:rsidRPr="00DF4DB7" w:rsidRDefault="005D0AEF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Avant de commenter l’année passée, permettez-moi Mesdames et Messieurs, d’avoir une pensée particulière aux sinistrées de la nuit du 3 janvier 2019 au 10 A les Halles.</w:t>
      </w:r>
    </w:p>
    <w:p w:rsidR="001328A9" w:rsidRPr="00DF4DB7" w:rsidRDefault="005D0AEF" w:rsidP="006C5FCF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</w:rPr>
        <w:t>Un lourd bilan matériel mais heureusement nous ne déplorons aucunes victimes, c’est l’essentiel.</w:t>
      </w:r>
      <w:r w:rsidR="002E61A8" w:rsidRPr="00DF4DB7">
        <w:rPr>
          <w:rFonts w:ascii="Calibri" w:hAnsi="Calibri" w:cs="Calibri"/>
          <w:b/>
          <w:bCs/>
        </w:rPr>
        <w:t xml:space="preserve"> 15 familles sinistrées, représentant 30 personnes</w:t>
      </w:r>
      <w:r w:rsidR="001328A9" w:rsidRPr="00DF4DB7">
        <w:rPr>
          <w:rFonts w:ascii="Calibri" w:hAnsi="Calibri" w:cs="Calibri"/>
          <w:b/>
          <w:bCs/>
        </w:rPr>
        <w:t xml:space="preserve"> ont été prises en charge. </w:t>
      </w:r>
    </w:p>
    <w:p w:rsidR="005D0AEF" w:rsidRPr="00DF4DB7" w:rsidRDefault="005D0AEF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La réactivité de la Municipalité a été immédiate, avec l’aide des services de l’Etat et du département nous avons gérer au mieux cette crise et avons apporté toutes l’</w:t>
      </w:r>
      <w:r w:rsidR="0009750A" w:rsidRPr="00DF4DB7">
        <w:rPr>
          <w:rFonts w:ascii="Calibri" w:hAnsi="Calibri" w:cs="Calibri"/>
          <w:b/>
        </w:rPr>
        <w:t>aide possible aux victimes de l’incendie.</w:t>
      </w:r>
    </w:p>
    <w:p w:rsidR="005D0AEF" w:rsidRPr="00DF4DB7" w:rsidRDefault="005D0AEF" w:rsidP="005D0AEF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</w:rPr>
        <w:t xml:space="preserve">Je remercie le </w:t>
      </w:r>
      <w:r w:rsidR="00DB0007" w:rsidRPr="00DF4DB7">
        <w:rPr>
          <w:rFonts w:ascii="Calibri" w:hAnsi="Calibri" w:cs="Calibri"/>
          <w:b/>
        </w:rPr>
        <w:t xml:space="preserve">préfet du département du Haut-Rhin </w:t>
      </w:r>
      <w:r w:rsidRPr="00DF4DB7">
        <w:rPr>
          <w:rFonts w:ascii="Calibri" w:hAnsi="Calibri" w:cs="Calibri"/>
          <w:b/>
          <w:bCs/>
        </w:rPr>
        <w:t>M. L</w:t>
      </w:r>
      <w:r w:rsidR="00DB0007" w:rsidRPr="00DF4DB7">
        <w:rPr>
          <w:rFonts w:ascii="Calibri" w:hAnsi="Calibri" w:cs="Calibri"/>
          <w:b/>
          <w:bCs/>
        </w:rPr>
        <w:t>aurent TOUVET</w:t>
      </w:r>
      <w:r w:rsidRPr="00DF4DB7">
        <w:rPr>
          <w:rFonts w:ascii="Calibri" w:hAnsi="Calibri" w:cs="Calibri"/>
          <w:b/>
          <w:bCs/>
        </w:rPr>
        <w:t xml:space="preserve"> et la Présidente du Conseil Département Mme Brigitte Klinkert</w:t>
      </w:r>
      <w:r w:rsidR="0009750A" w:rsidRPr="00DF4DB7">
        <w:rPr>
          <w:rFonts w:ascii="Calibri" w:hAnsi="Calibri" w:cs="Calibri"/>
          <w:b/>
          <w:bCs/>
        </w:rPr>
        <w:t xml:space="preserve"> pour leur soutien et </w:t>
      </w:r>
      <w:r w:rsidR="00ED2C2D" w:rsidRPr="00DF4DB7">
        <w:rPr>
          <w:rFonts w:ascii="Calibri" w:hAnsi="Calibri" w:cs="Calibri"/>
          <w:b/>
          <w:bCs/>
        </w:rPr>
        <w:t xml:space="preserve">leur </w:t>
      </w:r>
      <w:r w:rsidR="0009750A" w:rsidRPr="00DF4DB7">
        <w:rPr>
          <w:rFonts w:ascii="Calibri" w:hAnsi="Calibri" w:cs="Calibri"/>
          <w:b/>
          <w:bCs/>
        </w:rPr>
        <w:t>aide personnel.</w:t>
      </w:r>
    </w:p>
    <w:p w:rsidR="0009750A" w:rsidRPr="00DF4DB7" w:rsidRDefault="0009750A" w:rsidP="005D0AEF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>On ne peut que remercier l’ensemble des sapeurs-pompi</w:t>
      </w:r>
      <w:r w:rsidR="001328A9" w:rsidRPr="00DF4DB7">
        <w:rPr>
          <w:rFonts w:ascii="Calibri" w:hAnsi="Calibri" w:cs="Calibri"/>
          <w:b/>
          <w:bCs/>
        </w:rPr>
        <w:t>ers pour avoir maitriser ce f</w:t>
      </w:r>
      <w:r w:rsidR="00ED2C2D" w:rsidRPr="00DF4DB7">
        <w:rPr>
          <w:rFonts w:ascii="Calibri" w:hAnsi="Calibri" w:cs="Calibri"/>
          <w:b/>
          <w:bCs/>
        </w:rPr>
        <w:t>eu, je salue ici le Capitaine Michel Schifferlé pour la bonne coordination des moyens mis en œuvre.</w:t>
      </w:r>
    </w:p>
    <w:p w:rsidR="00623802" w:rsidRPr="00DF4DB7" w:rsidRDefault="00623802" w:rsidP="00623802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>Claude Abel m’a aidé à gérer cette crise, il était à mes côté le soir même du sinistre et présent dès le lendemain matin à la première heure à la Mairie.</w:t>
      </w:r>
    </w:p>
    <w:p w:rsidR="00623802" w:rsidRPr="00DF4DB7" w:rsidRDefault="00623802" w:rsidP="00623802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>Merci très cher collègue pour ton aide précieuse.</w:t>
      </w:r>
    </w:p>
    <w:p w:rsidR="0009750A" w:rsidRPr="00DF4DB7" w:rsidRDefault="0009750A" w:rsidP="005D0AEF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 xml:space="preserve">Nous avons gérer une cellule de crise </w:t>
      </w:r>
      <w:r w:rsidR="0025573C" w:rsidRPr="00DF4DB7">
        <w:rPr>
          <w:rFonts w:ascii="Calibri" w:hAnsi="Calibri" w:cs="Calibri"/>
          <w:b/>
          <w:bCs/>
        </w:rPr>
        <w:t>toute la journée du</w:t>
      </w:r>
      <w:r w:rsidRPr="00DF4DB7">
        <w:rPr>
          <w:rFonts w:ascii="Calibri" w:hAnsi="Calibri" w:cs="Calibri"/>
          <w:b/>
          <w:bCs/>
        </w:rPr>
        <w:t xml:space="preserve"> vendredi 4 janvier </w:t>
      </w:r>
      <w:r w:rsidR="0025573C" w:rsidRPr="00DF4DB7">
        <w:rPr>
          <w:rFonts w:ascii="Calibri" w:hAnsi="Calibri" w:cs="Calibri"/>
          <w:b/>
          <w:bCs/>
        </w:rPr>
        <w:t xml:space="preserve">à la Mairie, </w:t>
      </w:r>
      <w:r w:rsidRPr="00DF4DB7">
        <w:rPr>
          <w:rFonts w:ascii="Calibri" w:hAnsi="Calibri" w:cs="Calibri"/>
          <w:b/>
          <w:bCs/>
        </w:rPr>
        <w:t>afin de répondre aux besoins des victimes.</w:t>
      </w:r>
    </w:p>
    <w:p w:rsidR="0009750A" w:rsidRPr="00DF4DB7" w:rsidRDefault="0009750A" w:rsidP="005D0AEF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>L’ensemble du personnel communal s’est mobilisé dans cette tâche, les assistances sociales du département ont renforcé le dispositif communal, un soutien financier et psychologique a été apporté aux personnes.</w:t>
      </w:r>
    </w:p>
    <w:p w:rsidR="001479E2" w:rsidRPr="00DF4DB7" w:rsidRDefault="001479E2" w:rsidP="005D0AEF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>Merci po</w:t>
      </w:r>
      <w:r w:rsidR="0025573C" w:rsidRPr="00DF4DB7">
        <w:rPr>
          <w:rFonts w:ascii="Calibri" w:hAnsi="Calibri" w:cs="Calibri"/>
          <w:b/>
          <w:bCs/>
        </w:rPr>
        <w:t xml:space="preserve">ur toutes les associations qui </w:t>
      </w:r>
      <w:r w:rsidRPr="00DF4DB7">
        <w:rPr>
          <w:rFonts w:ascii="Calibri" w:hAnsi="Calibri" w:cs="Calibri"/>
          <w:b/>
          <w:bCs/>
        </w:rPr>
        <w:t>sont mobilisé, les Restaurants du Cœur, la Croix-Rouge, Val Avenir …</w:t>
      </w:r>
    </w:p>
    <w:p w:rsidR="001479E2" w:rsidRPr="00DF4DB7" w:rsidRDefault="001479E2" w:rsidP="005D0AEF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>Merci pour tous les bénévoles qui se sont mobiliser</w:t>
      </w:r>
      <w:r w:rsidR="0025573C" w:rsidRPr="00DF4DB7">
        <w:rPr>
          <w:rFonts w:ascii="Calibri" w:hAnsi="Calibri" w:cs="Calibri"/>
          <w:b/>
          <w:bCs/>
        </w:rPr>
        <w:t xml:space="preserve"> et qui continuent à se mobiliser.</w:t>
      </w:r>
    </w:p>
    <w:p w:rsidR="001479E2" w:rsidRPr="00DF4DB7" w:rsidRDefault="001479E2" w:rsidP="005D0AEF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>Ils ont besoins de nous,</w:t>
      </w:r>
      <w:r w:rsidR="009B25DD" w:rsidRPr="00DF4DB7">
        <w:rPr>
          <w:rFonts w:ascii="Calibri" w:hAnsi="Calibri" w:cs="Calibri"/>
          <w:b/>
          <w:bCs/>
        </w:rPr>
        <w:t xml:space="preserve"> de vous tous,</w:t>
      </w:r>
      <w:r w:rsidRPr="00DF4DB7">
        <w:rPr>
          <w:rFonts w:ascii="Calibri" w:hAnsi="Calibri" w:cs="Calibri"/>
          <w:b/>
          <w:bCs/>
        </w:rPr>
        <w:t xml:space="preserve"> nous avons</w:t>
      </w:r>
      <w:r w:rsidR="00ED2C2D" w:rsidRPr="00DF4DB7">
        <w:rPr>
          <w:rFonts w:ascii="Calibri" w:hAnsi="Calibri" w:cs="Calibri"/>
          <w:b/>
          <w:bCs/>
        </w:rPr>
        <w:t xml:space="preserve"> toujours</w:t>
      </w:r>
      <w:r w:rsidRPr="00DF4DB7">
        <w:rPr>
          <w:rFonts w:ascii="Calibri" w:hAnsi="Calibri" w:cs="Calibri"/>
          <w:b/>
          <w:bCs/>
        </w:rPr>
        <w:t xml:space="preserve"> </w:t>
      </w:r>
      <w:r w:rsidR="0025573C" w:rsidRPr="00DF4DB7">
        <w:rPr>
          <w:rFonts w:ascii="Calibri" w:hAnsi="Calibri" w:cs="Calibri"/>
          <w:b/>
          <w:bCs/>
        </w:rPr>
        <w:t>des</w:t>
      </w:r>
      <w:r w:rsidRPr="00DF4DB7">
        <w:rPr>
          <w:rFonts w:ascii="Calibri" w:hAnsi="Calibri" w:cs="Calibri"/>
          <w:b/>
          <w:bCs/>
        </w:rPr>
        <w:t xml:space="preserve"> besoins </w:t>
      </w:r>
      <w:r w:rsidR="0025573C" w:rsidRPr="00DF4DB7">
        <w:rPr>
          <w:rFonts w:ascii="Calibri" w:hAnsi="Calibri" w:cs="Calibri"/>
          <w:b/>
          <w:bCs/>
        </w:rPr>
        <w:t>en</w:t>
      </w:r>
      <w:r w:rsidRPr="00DF4DB7">
        <w:rPr>
          <w:rFonts w:ascii="Calibri" w:hAnsi="Calibri" w:cs="Calibri"/>
          <w:b/>
          <w:bCs/>
        </w:rPr>
        <w:t xml:space="preserve"> vêtements,</w:t>
      </w:r>
      <w:r w:rsidR="0025573C" w:rsidRPr="00DF4DB7">
        <w:rPr>
          <w:rFonts w:ascii="Calibri" w:hAnsi="Calibri" w:cs="Calibri"/>
          <w:b/>
          <w:bCs/>
        </w:rPr>
        <w:t xml:space="preserve"> en</w:t>
      </w:r>
      <w:r w:rsidRPr="00DF4DB7">
        <w:rPr>
          <w:rFonts w:ascii="Calibri" w:hAnsi="Calibri" w:cs="Calibri"/>
          <w:b/>
          <w:bCs/>
        </w:rPr>
        <w:t xml:space="preserve"> draps.</w:t>
      </w:r>
    </w:p>
    <w:p w:rsidR="001479E2" w:rsidRPr="00DF4DB7" w:rsidRDefault="001479E2" w:rsidP="005D0AEF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>Vous pouvez continuer à les aider</w:t>
      </w:r>
      <w:r w:rsidR="009B25DD" w:rsidRPr="00DF4DB7">
        <w:rPr>
          <w:rFonts w:ascii="Calibri" w:hAnsi="Calibri" w:cs="Calibri"/>
          <w:b/>
          <w:bCs/>
        </w:rPr>
        <w:t>,</w:t>
      </w:r>
      <w:r w:rsidRPr="00DF4DB7">
        <w:rPr>
          <w:rFonts w:ascii="Calibri" w:hAnsi="Calibri" w:cs="Calibri"/>
          <w:b/>
          <w:bCs/>
        </w:rPr>
        <w:t xml:space="preserve"> en nous les apportant à la Mairie.</w:t>
      </w:r>
    </w:p>
    <w:p w:rsidR="0009750A" w:rsidRPr="00DF4DB7" w:rsidRDefault="001479E2" w:rsidP="005D0AEF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>Nous avons décidé de suivre individuellement</w:t>
      </w:r>
      <w:r w:rsidR="00623802" w:rsidRPr="00DF4DB7">
        <w:rPr>
          <w:rFonts w:ascii="Calibri" w:hAnsi="Calibri" w:cs="Calibri"/>
          <w:b/>
          <w:bCs/>
        </w:rPr>
        <w:t xml:space="preserve"> les victimes de l’incendie</w:t>
      </w:r>
      <w:r w:rsidRPr="00DF4DB7">
        <w:rPr>
          <w:rFonts w:ascii="Calibri" w:hAnsi="Calibri" w:cs="Calibri"/>
          <w:b/>
          <w:bCs/>
        </w:rPr>
        <w:t xml:space="preserve"> dans les prochains temps, ils peuvent compter sur la solidarité communale, départementale et nationale.</w:t>
      </w:r>
      <w:r w:rsidR="0009750A" w:rsidRPr="00DF4DB7">
        <w:rPr>
          <w:rFonts w:ascii="Calibri" w:hAnsi="Calibri" w:cs="Calibri"/>
          <w:b/>
          <w:bCs/>
        </w:rPr>
        <w:t xml:space="preserve">  </w:t>
      </w:r>
    </w:p>
    <w:p w:rsidR="0025573C" w:rsidRPr="00DF4DB7" w:rsidRDefault="0025573C" w:rsidP="005D0AE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  <w:bCs/>
        </w:rPr>
        <w:t>Notre prochaine réunion est fixée à demain après-midi 14h00 à la Mairie</w:t>
      </w:r>
      <w:r w:rsidR="008E3A6F" w:rsidRPr="00DF4DB7">
        <w:rPr>
          <w:rFonts w:ascii="Calibri" w:hAnsi="Calibri" w:cs="Calibri"/>
          <w:b/>
          <w:bCs/>
        </w:rPr>
        <w:t xml:space="preserve"> avec l’ensemble des familles sinistrées</w:t>
      </w:r>
      <w:r w:rsidR="00ED2C2D" w:rsidRPr="00DF4DB7">
        <w:rPr>
          <w:rFonts w:ascii="Calibri" w:hAnsi="Calibri" w:cs="Calibri"/>
          <w:b/>
          <w:bCs/>
        </w:rPr>
        <w:t xml:space="preserve"> </w:t>
      </w:r>
      <w:r w:rsidRPr="00DF4DB7">
        <w:rPr>
          <w:rFonts w:ascii="Calibri" w:hAnsi="Calibri" w:cs="Calibri"/>
          <w:b/>
          <w:bCs/>
        </w:rPr>
        <w:t xml:space="preserve">en présence des services du département, de la Gendarmerie, </w:t>
      </w:r>
      <w:r w:rsidR="008E3A6F" w:rsidRPr="00DF4DB7">
        <w:rPr>
          <w:rFonts w:ascii="Calibri" w:hAnsi="Calibri" w:cs="Calibri"/>
          <w:b/>
          <w:bCs/>
        </w:rPr>
        <w:t>du Syndic et</w:t>
      </w:r>
      <w:r w:rsidRPr="00DF4DB7">
        <w:rPr>
          <w:rFonts w:ascii="Calibri" w:hAnsi="Calibri" w:cs="Calibri"/>
          <w:b/>
          <w:bCs/>
        </w:rPr>
        <w:t xml:space="preserve"> de la société </w:t>
      </w:r>
      <w:r w:rsidR="008E3A6F" w:rsidRPr="00DF4DB7">
        <w:rPr>
          <w:rFonts w:ascii="Calibri" w:hAnsi="Calibri" w:cs="Calibri"/>
          <w:b/>
          <w:bCs/>
        </w:rPr>
        <w:t>Polytech spécialiste de la gestion de crise après incendie.</w:t>
      </w:r>
    </w:p>
    <w:p w:rsidR="00712A5D" w:rsidRPr="00DF4DB7" w:rsidRDefault="00712A5D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L’année</w:t>
      </w:r>
      <w:r w:rsidR="00D53A4A" w:rsidRPr="00DF4DB7">
        <w:rPr>
          <w:rFonts w:ascii="Calibri" w:hAnsi="Calibri" w:cs="Calibri"/>
          <w:b/>
        </w:rPr>
        <w:t xml:space="preserve"> </w:t>
      </w:r>
      <w:r w:rsidRPr="00DF4DB7">
        <w:rPr>
          <w:rFonts w:ascii="Calibri" w:hAnsi="Calibri" w:cs="Calibri"/>
          <w:b/>
        </w:rPr>
        <w:t xml:space="preserve">qui vient de </w:t>
      </w:r>
      <w:r w:rsidR="00D53A4A" w:rsidRPr="00DF4DB7">
        <w:rPr>
          <w:rFonts w:ascii="Calibri" w:hAnsi="Calibri" w:cs="Calibri"/>
          <w:b/>
        </w:rPr>
        <w:t>terminer</w:t>
      </w:r>
      <w:r w:rsidRPr="00DF4DB7">
        <w:rPr>
          <w:rFonts w:ascii="Calibri" w:hAnsi="Calibri" w:cs="Calibri"/>
          <w:b/>
        </w:rPr>
        <w:t xml:space="preserve"> a été parti</w:t>
      </w:r>
      <w:r w:rsidR="00B124DB" w:rsidRPr="00DF4DB7">
        <w:rPr>
          <w:rFonts w:ascii="Calibri" w:hAnsi="Calibri" w:cs="Calibri"/>
          <w:b/>
        </w:rPr>
        <w:t xml:space="preserve">culièrement </w:t>
      </w:r>
      <w:r w:rsidRPr="00DF4DB7">
        <w:rPr>
          <w:rFonts w:ascii="Calibri" w:hAnsi="Calibri" w:cs="Calibri"/>
          <w:b/>
        </w:rPr>
        <w:t>difficile</w:t>
      </w:r>
      <w:r w:rsidR="00B124DB" w:rsidRPr="00DF4DB7">
        <w:rPr>
          <w:rFonts w:ascii="Calibri" w:hAnsi="Calibri" w:cs="Calibri"/>
          <w:b/>
        </w:rPr>
        <w:t>,</w:t>
      </w:r>
      <w:r w:rsidRPr="00DF4DB7">
        <w:rPr>
          <w:rFonts w:ascii="Calibri" w:hAnsi="Calibri" w:cs="Calibri"/>
          <w:b/>
        </w:rPr>
        <w:t xml:space="preserve"> avec l’horreur vécue à </w:t>
      </w:r>
      <w:r w:rsidR="00D53A4A" w:rsidRPr="00DF4DB7">
        <w:rPr>
          <w:rFonts w:ascii="Calibri" w:hAnsi="Calibri" w:cs="Calibri"/>
          <w:b/>
        </w:rPr>
        <w:t>Strasbourg</w:t>
      </w:r>
      <w:r w:rsidRPr="00DF4DB7">
        <w:rPr>
          <w:rFonts w:ascii="Calibri" w:hAnsi="Calibri" w:cs="Calibri"/>
          <w:b/>
        </w:rPr>
        <w:t xml:space="preserve"> le </w:t>
      </w:r>
      <w:r w:rsidR="00B124DB" w:rsidRPr="00DF4DB7">
        <w:rPr>
          <w:rFonts w:ascii="Calibri" w:hAnsi="Calibri" w:cs="Calibri"/>
          <w:b/>
        </w:rPr>
        <w:t>11 décembre 2018.</w:t>
      </w:r>
    </w:p>
    <w:p w:rsidR="00A41E8C" w:rsidRPr="00DF4DB7" w:rsidRDefault="00B124DB" w:rsidP="00A41E8C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>Le marché de Noël a été frappé par un attentat terroriste</w:t>
      </w:r>
      <w:r w:rsidR="00FD442B" w:rsidRPr="00DF4DB7">
        <w:rPr>
          <w:rFonts w:ascii="Calibri" w:hAnsi="Calibri" w:cs="Calibri"/>
          <w:b/>
          <w:bCs/>
        </w:rPr>
        <w:t>, n</w:t>
      </w:r>
      <w:r w:rsidR="00A41E8C" w:rsidRPr="00DF4DB7">
        <w:rPr>
          <w:rFonts w:ascii="Calibri" w:hAnsi="Calibri" w:cs="Calibri"/>
          <w:b/>
          <w:bCs/>
        </w:rPr>
        <w:t>os pensées vont aux victimes de Strasbourg et à leurs proches.</w:t>
      </w:r>
    </w:p>
    <w:p w:rsidR="00FD442B" w:rsidRPr="00DF4DB7" w:rsidRDefault="00FD442B" w:rsidP="00FD442B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Nous devons être plus soudés que jamais, et vigilants afin d’éradiquer ce terrorisme indigne de l’humanité.</w:t>
      </w:r>
    </w:p>
    <w:p w:rsidR="00FD442B" w:rsidRPr="00DF4DB7" w:rsidRDefault="00FD442B" w:rsidP="00FD442B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  <w:bCs/>
        </w:rPr>
        <w:t>Le terrorisme ne doit pas gagner, nous devons être fort, solidaire et</w:t>
      </w:r>
      <w:r w:rsidRPr="00DF4DB7">
        <w:rPr>
          <w:rFonts w:ascii="Calibri" w:hAnsi="Calibri" w:cs="Calibri"/>
          <w:b/>
        </w:rPr>
        <w:t xml:space="preserve"> continuer à vivre normalement en nous rassemblant derrière nos valeurs républicaines : Liberté, Égalité et Fraternité. </w:t>
      </w:r>
    </w:p>
    <w:p w:rsidR="00FD442B" w:rsidRPr="00DF4DB7" w:rsidRDefault="00925A3C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Et dire qu</w:t>
      </w:r>
      <w:r w:rsidR="00A41E8C" w:rsidRPr="00DF4DB7">
        <w:rPr>
          <w:rFonts w:ascii="Calibri" w:hAnsi="Calibri" w:cs="Calibri"/>
          <w:b/>
        </w:rPr>
        <w:t>’</w:t>
      </w:r>
      <w:r w:rsidRPr="00DF4DB7">
        <w:rPr>
          <w:rFonts w:ascii="Calibri" w:hAnsi="Calibri" w:cs="Calibri"/>
          <w:b/>
        </w:rPr>
        <w:t xml:space="preserve">un mois </w:t>
      </w:r>
      <w:r w:rsidR="00A41E8C" w:rsidRPr="00DF4DB7">
        <w:rPr>
          <w:rFonts w:ascii="Calibri" w:hAnsi="Calibri" w:cs="Calibri"/>
          <w:b/>
        </w:rPr>
        <w:t>auparavant,</w:t>
      </w:r>
      <w:r w:rsidRPr="00DF4DB7">
        <w:rPr>
          <w:rFonts w:ascii="Calibri" w:hAnsi="Calibri" w:cs="Calibri"/>
          <w:b/>
        </w:rPr>
        <w:t xml:space="preserve"> le 11 novembre 2018, </w:t>
      </w:r>
      <w:r w:rsidR="00A41E8C" w:rsidRPr="00DF4DB7">
        <w:rPr>
          <w:rFonts w:ascii="Calibri" w:hAnsi="Calibri" w:cs="Calibri"/>
          <w:b/>
        </w:rPr>
        <w:t>on célébrait</w:t>
      </w:r>
      <w:r w:rsidRPr="00DF4DB7">
        <w:rPr>
          <w:rFonts w:ascii="Calibri" w:hAnsi="Calibri" w:cs="Calibri"/>
          <w:b/>
        </w:rPr>
        <w:t xml:space="preserve"> la fin de la première guerre mondiale</w:t>
      </w:r>
      <w:r w:rsidR="00A41E8C" w:rsidRPr="00DF4DB7">
        <w:rPr>
          <w:rFonts w:ascii="Calibri" w:hAnsi="Calibri" w:cs="Calibri"/>
          <w:b/>
        </w:rPr>
        <w:t xml:space="preserve"> dans toute la France. A</w:t>
      </w:r>
      <w:r w:rsidRPr="00DF4DB7">
        <w:rPr>
          <w:rFonts w:ascii="Calibri" w:hAnsi="Calibri" w:cs="Calibri"/>
          <w:b/>
        </w:rPr>
        <w:t xml:space="preserve"> Sainte Croix-aux-Mines</w:t>
      </w:r>
      <w:r w:rsidR="00A41E8C" w:rsidRPr="00DF4DB7">
        <w:rPr>
          <w:rFonts w:ascii="Calibri" w:hAnsi="Calibri" w:cs="Calibri"/>
          <w:b/>
        </w:rPr>
        <w:t xml:space="preserve"> nous l’avons célébré </w:t>
      </w:r>
      <w:r w:rsidRPr="00DF4DB7">
        <w:rPr>
          <w:rFonts w:ascii="Calibri" w:hAnsi="Calibri" w:cs="Calibri"/>
          <w:b/>
        </w:rPr>
        <w:t>à la nécropole nationale de la Hajus</w:t>
      </w:r>
      <w:r w:rsidR="00A41E8C" w:rsidRPr="00DF4DB7">
        <w:rPr>
          <w:rFonts w:ascii="Calibri" w:hAnsi="Calibri" w:cs="Calibri"/>
          <w:b/>
        </w:rPr>
        <w:t>…</w:t>
      </w:r>
    </w:p>
    <w:p w:rsidR="00437498" w:rsidRPr="00DF4DB7" w:rsidRDefault="00437498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Ce fut une belle cérémonie grâce à la parti</w:t>
      </w:r>
      <w:r w:rsidR="00BB5432" w:rsidRPr="00DF4DB7">
        <w:rPr>
          <w:rFonts w:ascii="Calibri" w:hAnsi="Calibri" w:cs="Calibri"/>
          <w:b/>
        </w:rPr>
        <w:t>cipation</w:t>
      </w:r>
      <w:r w:rsidRPr="00DF4DB7">
        <w:rPr>
          <w:rFonts w:ascii="Calibri" w:hAnsi="Calibri" w:cs="Calibri"/>
          <w:b/>
        </w:rPr>
        <w:t xml:space="preserve"> de vous tous</w:t>
      </w:r>
      <w:r w:rsidR="002E4BEF" w:rsidRPr="00DF4DB7">
        <w:rPr>
          <w:rFonts w:ascii="Calibri" w:hAnsi="Calibri" w:cs="Calibri"/>
          <w:b/>
        </w:rPr>
        <w:t>.</w:t>
      </w:r>
    </w:p>
    <w:p w:rsidR="00FD442B" w:rsidRPr="00DF4DB7" w:rsidRDefault="00FD442B" w:rsidP="00FD442B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lastRenderedPageBreak/>
        <w:t>Le bulletin municipal est en cours de préparation, composé par de nombreux rédacteurs… une richesse pour notre</w:t>
      </w:r>
      <w:r w:rsidR="0037165D" w:rsidRPr="00DF4DB7">
        <w:rPr>
          <w:rFonts w:ascii="Calibri" w:hAnsi="Calibri" w:cs="Calibri"/>
          <w:b/>
        </w:rPr>
        <w:t xml:space="preserve"> </w:t>
      </w:r>
      <w:r w:rsidRPr="00DF4DB7">
        <w:rPr>
          <w:rFonts w:ascii="Calibri" w:hAnsi="Calibri" w:cs="Calibri"/>
          <w:b/>
        </w:rPr>
        <w:t xml:space="preserve"> journal annuel.</w:t>
      </w:r>
    </w:p>
    <w:p w:rsidR="0037165D" w:rsidRPr="00DF4DB7" w:rsidRDefault="0037165D" w:rsidP="00FD442B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Juste un petit rappel pour l’envoi des textes sur les associations.</w:t>
      </w:r>
    </w:p>
    <w:p w:rsidR="00437498" w:rsidRPr="00DF4DB7" w:rsidRDefault="00437498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Nous avons eu le plaisir de rencontrer nos amis bretons à Pluduno afin de renouer les contacts avec les écoles et ainsi</w:t>
      </w:r>
      <w:r w:rsidR="001A7802" w:rsidRPr="00DF4DB7">
        <w:rPr>
          <w:rFonts w:ascii="Calibri" w:hAnsi="Calibri" w:cs="Calibri"/>
          <w:b/>
        </w:rPr>
        <w:t xml:space="preserve"> </w:t>
      </w:r>
      <w:r w:rsidRPr="00DF4DB7">
        <w:rPr>
          <w:rFonts w:ascii="Calibri" w:hAnsi="Calibri" w:cs="Calibri"/>
          <w:b/>
        </w:rPr>
        <w:t xml:space="preserve">donner une nouvelle impulsion à notre jumelage.  </w:t>
      </w:r>
    </w:p>
    <w:p w:rsidR="00437498" w:rsidRPr="00DF4DB7" w:rsidRDefault="002E4BEF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 xml:space="preserve">Avec </w:t>
      </w:r>
      <w:r w:rsidR="0037165D" w:rsidRPr="00DF4DB7">
        <w:rPr>
          <w:rFonts w:ascii="Calibri" w:hAnsi="Calibri" w:cs="Calibri"/>
          <w:b/>
        </w:rPr>
        <w:t>L’adjoint chargé de l’Urbanisme,</w:t>
      </w:r>
      <w:r w:rsidRPr="00DF4DB7">
        <w:rPr>
          <w:rFonts w:ascii="Calibri" w:hAnsi="Calibri" w:cs="Calibri"/>
          <w:b/>
        </w:rPr>
        <w:t xml:space="preserve"> J-Pierre Maire nous avons, avec l’aide de la Gendarmerie et de notre policier municipal, la volonté de régler les problèmes de stationnement non autorisé ou abusif sur notre commune.</w:t>
      </w:r>
    </w:p>
    <w:p w:rsidR="002E4BEF" w:rsidRPr="00DF4DB7" w:rsidRDefault="002E4BEF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La volonté de faire respecter votre tranquillité,</w:t>
      </w:r>
      <w:r w:rsidR="00FD442B" w:rsidRPr="00DF4DB7">
        <w:rPr>
          <w:rFonts w:ascii="Calibri" w:hAnsi="Calibri" w:cs="Calibri"/>
          <w:b/>
        </w:rPr>
        <w:t xml:space="preserve"> Mesdames et messieurs,</w:t>
      </w:r>
      <w:r w:rsidRPr="00DF4DB7">
        <w:rPr>
          <w:rFonts w:ascii="Calibri" w:hAnsi="Calibri" w:cs="Calibri"/>
          <w:b/>
        </w:rPr>
        <w:t xml:space="preserve"> nul n’est au-dessus des lois …</w:t>
      </w:r>
    </w:p>
    <w:p w:rsidR="002E4BEF" w:rsidRPr="00DF4DB7" w:rsidRDefault="002E4BEF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Les gestes d’incivilités n’ont pas leur place à Sainte croix-aux-Mines.</w:t>
      </w:r>
    </w:p>
    <w:p w:rsidR="00460487" w:rsidRPr="00DF4DB7" w:rsidRDefault="00460487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Ensemble on devrait y arriver, vous pouvez</w:t>
      </w:r>
      <w:r w:rsidR="00FD442B" w:rsidRPr="00DF4DB7">
        <w:rPr>
          <w:rFonts w:ascii="Calibri" w:hAnsi="Calibri" w:cs="Calibri"/>
          <w:b/>
        </w:rPr>
        <w:t xml:space="preserve"> constater une </w:t>
      </w:r>
      <w:r w:rsidRPr="00DF4DB7">
        <w:rPr>
          <w:rFonts w:ascii="Calibri" w:hAnsi="Calibri" w:cs="Calibri"/>
          <w:b/>
        </w:rPr>
        <w:t>amé</w:t>
      </w:r>
      <w:r w:rsidR="0037165D" w:rsidRPr="00DF4DB7">
        <w:rPr>
          <w:rFonts w:ascii="Calibri" w:hAnsi="Calibri" w:cs="Calibri"/>
          <w:b/>
        </w:rPr>
        <w:t>lioration depuis quelques temps, restons vigilent.</w:t>
      </w:r>
      <w:r w:rsidRPr="00DF4DB7">
        <w:rPr>
          <w:rFonts w:ascii="Calibri" w:hAnsi="Calibri" w:cs="Calibri"/>
          <w:b/>
        </w:rPr>
        <w:t xml:space="preserve"> </w:t>
      </w:r>
    </w:p>
    <w:p w:rsidR="00460487" w:rsidRPr="00DF4DB7" w:rsidRDefault="00460487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Mais il ne faut rien lâcher, ne pas baisser sa garde…</w:t>
      </w:r>
      <w:r w:rsidR="00BB5432" w:rsidRPr="00DF4DB7">
        <w:rPr>
          <w:rFonts w:ascii="Calibri" w:hAnsi="Calibri" w:cs="Calibri"/>
          <w:b/>
        </w:rPr>
        <w:t>nous</w:t>
      </w:r>
      <w:r w:rsidR="00FD442B" w:rsidRPr="00DF4DB7">
        <w:rPr>
          <w:rFonts w:ascii="Calibri" w:hAnsi="Calibri" w:cs="Calibri"/>
          <w:b/>
        </w:rPr>
        <w:t xml:space="preserve"> avons encore du travail à faire, nous</w:t>
      </w:r>
      <w:r w:rsidR="00BB5432" w:rsidRPr="00DF4DB7">
        <w:rPr>
          <w:rFonts w:ascii="Calibri" w:hAnsi="Calibri" w:cs="Calibri"/>
          <w:b/>
        </w:rPr>
        <w:t xml:space="preserve"> devons tous être solidaire sur </w:t>
      </w:r>
      <w:r w:rsidR="00972748" w:rsidRPr="00DF4DB7">
        <w:rPr>
          <w:rFonts w:ascii="Calibri" w:hAnsi="Calibri" w:cs="Calibri"/>
          <w:b/>
        </w:rPr>
        <w:t>cette affaire</w:t>
      </w:r>
      <w:r w:rsidR="00BB5432" w:rsidRPr="00DF4DB7">
        <w:rPr>
          <w:rFonts w:ascii="Calibri" w:hAnsi="Calibri" w:cs="Calibri"/>
          <w:b/>
        </w:rPr>
        <w:t>.</w:t>
      </w:r>
    </w:p>
    <w:p w:rsidR="00FD442B" w:rsidRPr="00DF4DB7" w:rsidRDefault="00FD442B" w:rsidP="00FD442B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Quelques mots sur la Communauté de communes :</w:t>
      </w:r>
    </w:p>
    <w:p w:rsidR="00FD442B" w:rsidRPr="00DF4DB7" w:rsidRDefault="00FD442B" w:rsidP="00FD442B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Le transfert de l’assainissement à la CCVA va vous être développé tout à l’heure.</w:t>
      </w:r>
    </w:p>
    <w:p w:rsidR="00FD442B" w:rsidRPr="00DF4DB7" w:rsidRDefault="00FD442B" w:rsidP="00FD442B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Le grand chantier du Plan Local d’Urbanisme Intercommunal avance bien et le dossier prend forme.</w:t>
      </w:r>
    </w:p>
    <w:p w:rsidR="00FD442B" w:rsidRPr="00DF4DB7" w:rsidRDefault="00946E71" w:rsidP="00FD442B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A titre personnel je fais</w:t>
      </w:r>
      <w:r w:rsidR="00FD442B" w:rsidRPr="00DF4DB7">
        <w:rPr>
          <w:rFonts w:ascii="Calibri" w:hAnsi="Calibri" w:cs="Calibri"/>
          <w:b/>
        </w:rPr>
        <w:t xml:space="preserve"> </w:t>
      </w:r>
      <w:r w:rsidR="008E3A6F" w:rsidRPr="00DF4DB7">
        <w:rPr>
          <w:rFonts w:ascii="Calibri" w:hAnsi="Calibri" w:cs="Calibri"/>
          <w:b/>
        </w:rPr>
        <w:t>deux</w:t>
      </w:r>
      <w:r w:rsidR="00FD442B" w:rsidRPr="00DF4DB7">
        <w:rPr>
          <w:rFonts w:ascii="Calibri" w:hAnsi="Calibri" w:cs="Calibri"/>
          <w:b/>
        </w:rPr>
        <w:t xml:space="preserve"> souhait</w:t>
      </w:r>
      <w:r w:rsidR="008E3A6F" w:rsidRPr="00DF4DB7">
        <w:rPr>
          <w:rFonts w:ascii="Calibri" w:hAnsi="Calibri" w:cs="Calibri"/>
          <w:b/>
        </w:rPr>
        <w:t>s</w:t>
      </w:r>
      <w:r w:rsidR="00FD442B" w:rsidRPr="00DF4DB7">
        <w:rPr>
          <w:rFonts w:ascii="Calibri" w:hAnsi="Calibri" w:cs="Calibri"/>
          <w:b/>
        </w:rPr>
        <w:t xml:space="preserve"> pour cette année</w:t>
      </w:r>
      <w:r w:rsidRPr="00DF4DB7">
        <w:rPr>
          <w:rFonts w:ascii="Calibri" w:hAnsi="Calibri" w:cs="Calibri"/>
          <w:b/>
        </w:rPr>
        <w:t xml:space="preserve"> 2019</w:t>
      </w:r>
      <w:r w:rsidR="00FD442B" w:rsidRPr="00DF4DB7">
        <w:rPr>
          <w:rFonts w:ascii="Calibri" w:hAnsi="Calibri" w:cs="Calibri"/>
          <w:b/>
        </w:rPr>
        <w:t> :</w:t>
      </w:r>
    </w:p>
    <w:p w:rsidR="008E3A6F" w:rsidRPr="00DF4DB7" w:rsidRDefault="008E3A6F" w:rsidP="008E3A6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- La création d’une véritable commission des finances.</w:t>
      </w:r>
    </w:p>
    <w:p w:rsidR="00FD442B" w:rsidRPr="00DF4DB7" w:rsidRDefault="008E3A6F" w:rsidP="00FD442B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- le souhait que</w:t>
      </w:r>
      <w:r w:rsidR="00FD442B" w:rsidRPr="00DF4DB7">
        <w:rPr>
          <w:rFonts w:ascii="Calibri" w:hAnsi="Calibri" w:cs="Calibri"/>
          <w:b/>
        </w:rPr>
        <w:t xml:space="preserve"> J-Pierre Hestin réintègre le bureau en tant que Vice-Président, Claude Abel est une véritable locomotive, mais forcé de constater que J-Pierre </w:t>
      </w:r>
      <w:r w:rsidR="00ED2C2D" w:rsidRPr="00DF4DB7">
        <w:rPr>
          <w:rFonts w:ascii="Calibri" w:hAnsi="Calibri" w:cs="Calibri"/>
          <w:b/>
        </w:rPr>
        <w:t xml:space="preserve"> Hestin </w:t>
      </w:r>
      <w:r w:rsidR="00FD442B" w:rsidRPr="00DF4DB7">
        <w:rPr>
          <w:rFonts w:ascii="Calibri" w:hAnsi="Calibri" w:cs="Calibri"/>
          <w:b/>
        </w:rPr>
        <w:t>peut également l’aider dans cette tâche.</w:t>
      </w:r>
    </w:p>
    <w:p w:rsidR="00FD442B" w:rsidRPr="00DF4DB7" w:rsidRDefault="00FD442B" w:rsidP="00FD442B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 xml:space="preserve">Deux motrices pour faire avancer </w:t>
      </w:r>
      <w:r w:rsidR="0037165D" w:rsidRPr="00DF4DB7">
        <w:rPr>
          <w:rFonts w:ascii="Calibri" w:hAnsi="Calibri" w:cs="Calibri"/>
          <w:b/>
        </w:rPr>
        <w:t>nos affaires, redonnées</w:t>
      </w:r>
      <w:r w:rsidRPr="00DF4DB7">
        <w:rPr>
          <w:rFonts w:ascii="Calibri" w:hAnsi="Calibri" w:cs="Calibri"/>
          <w:b/>
        </w:rPr>
        <w:t xml:space="preserve"> du tonus à la Communauté de communes. </w:t>
      </w:r>
    </w:p>
    <w:p w:rsidR="00FD442B" w:rsidRPr="00DF4DB7" w:rsidRDefault="00FD442B" w:rsidP="00FD442B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Deux motrices pour la CCVA, moi ça me va</w:t>
      </w:r>
      <w:r w:rsidR="009B25DD" w:rsidRPr="00DF4DB7">
        <w:rPr>
          <w:rFonts w:ascii="Calibri" w:hAnsi="Calibri" w:cs="Calibri"/>
          <w:b/>
        </w:rPr>
        <w:t>, mais tirant dans le même sens</w:t>
      </w:r>
      <w:r w:rsidRPr="00DF4DB7">
        <w:rPr>
          <w:rFonts w:ascii="Calibri" w:hAnsi="Calibri" w:cs="Calibri"/>
          <w:b/>
        </w:rPr>
        <w:t> !</w:t>
      </w:r>
    </w:p>
    <w:p w:rsidR="00BB5432" w:rsidRPr="00DF4DB7" w:rsidRDefault="00BB5432" w:rsidP="006C5FCF">
      <w:pPr>
        <w:rPr>
          <w:rFonts w:ascii="Calibri" w:hAnsi="Calibri" w:cs="Calibri"/>
          <w:b/>
        </w:rPr>
      </w:pPr>
    </w:p>
    <w:p w:rsidR="00BB5432" w:rsidRPr="00DF4DB7" w:rsidRDefault="00BB5432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 xml:space="preserve">Je tenais à remercier </w:t>
      </w:r>
      <w:r w:rsidR="008D1774" w:rsidRPr="00DF4DB7">
        <w:rPr>
          <w:rFonts w:ascii="Calibri" w:hAnsi="Calibri" w:cs="Calibri"/>
          <w:b/>
        </w:rPr>
        <w:t xml:space="preserve">pour leur investissement </w:t>
      </w:r>
      <w:r w:rsidRPr="00DF4DB7">
        <w:rPr>
          <w:rFonts w:ascii="Calibri" w:hAnsi="Calibri" w:cs="Calibri"/>
          <w:b/>
        </w:rPr>
        <w:t xml:space="preserve">l’ensemble des </w:t>
      </w:r>
      <w:r w:rsidR="008E3A6F" w:rsidRPr="00DF4DB7">
        <w:rPr>
          <w:rFonts w:ascii="Calibri" w:hAnsi="Calibri" w:cs="Calibri"/>
          <w:b/>
        </w:rPr>
        <w:t>élus de notre commune</w:t>
      </w:r>
    </w:p>
    <w:p w:rsidR="008D1774" w:rsidRPr="00DF4DB7" w:rsidRDefault="008D1774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  <w:u w:val="single"/>
        </w:rPr>
        <w:t>Pour la Municipalité</w:t>
      </w:r>
      <w:r w:rsidRPr="00DF4DB7">
        <w:rPr>
          <w:rFonts w:ascii="Calibri" w:hAnsi="Calibri" w:cs="Calibri"/>
          <w:b/>
        </w:rPr>
        <w:t> :</w:t>
      </w:r>
    </w:p>
    <w:p w:rsidR="00BB5432" w:rsidRPr="00DF4DB7" w:rsidRDefault="00BB5432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Jocelyne Zenner, J-Pierre Maire, Régine Orsati, Marie-Christine Salber et Thierry Conreaux</w:t>
      </w:r>
    </w:p>
    <w:p w:rsidR="00BB5432" w:rsidRPr="00DF4DB7" w:rsidRDefault="008D1774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  <w:u w:val="single"/>
        </w:rPr>
        <w:t>Pour Les conseillers communautaires de notre Commune</w:t>
      </w:r>
      <w:r w:rsidRPr="00DF4DB7">
        <w:rPr>
          <w:rFonts w:ascii="Calibri" w:hAnsi="Calibri" w:cs="Calibri"/>
          <w:b/>
        </w:rPr>
        <w:t> :</w:t>
      </w:r>
    </w:p>
    <w:p w:rsidR="008D1774" w:rsidRPr="00DF4DB7" w:rsidRDefault="008D1774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Marie-Laure Huck, Marie-Christine Salber, Agnès Henrichs et Rémy Voinson</w:t>
      </w:r>
    </w:p>
    <w:p w:rsidR="00ED2C2D" w:rsidRPr="00DF4DB7" w:rsidRDefault="008D1774" w:rsidP="006C5FCF">
      <w:pPr>
        <w:rPr>
          <w:rFonts w:ascii="Calibri" w:hAnsi="Calibri" w:cs="Calibri"/>
          <w:b/>
          <w:u w:val="single"/>
        </w:rPr>
      </w:pPr>
      <w:r w:rsidRPr="00DF4DB7">
        <w:rPr>
          <w:rFonts w:ascii="Calibri" w:hAnsi="Calibri" w:cs="Calibri"/>
          <w:b/>
          <w:u w:val="single"/>
        </w:rPr>
        <w:t>Pour le conseil municipal,</w:t>
      </w:r>
      <w:r w:rsidR="00972748" w:rsidRPr="00DF4DB7">
        <w:rPr>
          <w:rFonts w:ascii="Calibri" w:hAnsi="Calibri" w:cs="Calibri"/>
          <w:b/>
          <w:u w:val="single"/>
        </w:rPr>
        <w:t xml:space="preserve"> les élus </w:t>
      </w:r>
      <w:r w:rsidRPr="00DF4DB7">
        <w:rPr>
          <w:rFonts w:ascii="Calibri" w:hAnsi="Calibri" w:cs="Calibri"/>
          <w:b/>
          <w:u w:val="single"/>
        </w:rPr>
        <w:t xml:space="preserve">que je n’ai pas mentionné auparavant </w:t>
      </w:r>
    </w:p>
    <w:p w:rsidR="008D1774" w:rsidRPr="00DF4DB7" w:rsidRDefault="00DF4DB7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  <w:u w:val="single"/>
        </w:rPr>
        <w:t>C’est-à-dire</w:t>
      </w:r>
      <w:r w:rsidR="008D1774" w:rsidRPr="00DF4DB7">
        <w:rPr>
          <w:rFonts w:ascii="Calibri" w:hAnsi="Calibri" w:cs="Calibri"/>
          <w:b/>
        </w:rPr>
        <w:t> :</w:t>
      </w:r>
    </w:p>
    <w:p w:rsidR="00972748" w:rsidRPr="00DF4DB7" w:rsidRDefault="00972748" w:rsidP="00972748">
      <w:pPr>
        <w:rPr>
          <w:rFonts w:ascii="Calibri" w:hAnsi="Calibri" w:cs="Calibri"/>
          <w:b/>
          <w:bCs/>
        </w:rPr>
      </w:pPr>
      <w:r w:rsidRPr="00DF4DB7">
        <w:rPr>
          <w:rFonts w:ascii="Calibri" w:hAnsi="Calibri" w:cs="Calibri"/>
          <w:b/>
          <w:bCs/>
        </w:rPr>
        <w:t>Francine Meyer, Isabelle Bonnefon, Roxane Lemaitre, René Hauswald, Andrée Manchon, Philippe Dorgler, Gabrielle Ulrich, Daniel Buckel, Nathalie Fouquet et José Gomes</w:t>
      </w:r>
    </w:p>
    <w:p w:rsidR="00972748" w:rsidRPr="00DF4DB7" w:rsidRDefault="00972748" w:rsidP="00972748">
      <w:pPr>
        <w:rPr>
          <w:rFonts w:ascii="Calibri" w:hAnsi="Calibri" w:cs="Calibri"/>
          <w:b/>
          <w:bCs/>
        </w:rPr>
      </w:pPr>
    </w:p>
    <w:p w:rsidR="008D1774" w:rsidRPr="00DF4DB7" w:rsidRDefault="00972748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Je remercie également l’ensemble des membres du conseil</w:t>
      </w:r>
      <w:r w:rsidR="008E3A6F" w:rsidRPr="00DF4DB7">
        <w:rPr>
          <w:rFonts w:ascii="Calibri" w:hAnsi="Calibri" w:cs="Calibri"/>
          <w:b/>
        </w:rPr>
        <w:t xml:space="preserve"> municipal</w:t>
      </w:r>
      <w:r w:rsidRPr="00DF4DB7">
        <w:rPr>
          <w:rFonts w:ascii="Calibri" w:hAnsi="Calibri" w:cs="Calibri"/>
          <w:b/>
        </w:rPr>
        <w:t xml:space="preserve"> des enfants :</w:t>
      </w:r>
    </w:p>
    <w:p w:rsidR="00972748" w:rsidRPr="00DF4DB7" w:rsidRDefault="0037165D" w:rsidP="006C5FCF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Jibril, Maxime, Gauthier, Luana, Edouard, Eva, Morgane, Yoen, Pauline, Evin et Chloé.</w:t>
      </w:r>
    </w:p>
    <w:p w:rsidR="00925A3C" w:rsidRPr="00DF4DB7" w:rsidRDefault="00925A3C" w:rsidP="00925A3C">
      <w:pPr>
        <w:pStyle w:val="Sansinterligne"/>
        <w:rPr>
          <w:rFonts w:ascii="Calibri" w:hAnsi="Calibri" w:cs="Calibri"/>
          <w:b/>
        </w:rPr>
      </w:pPr>
    </w:p>
    <w:p w:rsidR="00295729" w:rsidRPr="00DF4DB7" w:rsidRDefault="00460487" w:rsidP="00712A5D">
      <w:pPr>
        <w:rPr>
          <w:rFonts w:ascii="Calibri" w:hAnsi="Calibri" w:cs="Calibri"/>
          <w:b/>
        </w:rPr>
      </w:pPr>
      <w:r w:rsidRPr="00DF4DB7">
        <w:rPr>
          <w:rFonts w:ascii="Calibri" w:hAnsi="Calibri" w:cs="Calibri"/>
          <w:b/>
        </w:rPr>
        <w:t>J</w:t>
      </w:r>
      <w:r w:rsidR="00295729" w:rsidRPr="00DF4DB7">
        <w:rPr>
          <w:rFonts w:ascii="Calibri" w:hAnsi="Calibri" w:cs="Calibri"/>
          <w:b/>
        </w:rPr>
        <w:t xml:space="preserve">e vais vous commenté un diaporama retraçant une partie de notre vie communale </w:t>
      </w:r>
      <w:r w:rsidR="003F7465" w:rsidRPr="00DF4DB7">
        <w:rPr>
          <w:rFonts w:ascii="Calibri" w:hAnsi="Calibri" w:cs="Calibri"/>
          <w:b/>
        </w:rPr>
        <w:t>mais révélateur de notre action :</w:t>
      </w:r>
      <w:r w:rsidRPr="00DF4DB7">
        <w:rPr>
          <w:rFonts w:ascii="Calibri" w:hAnsi="Calibri" w:cs="Calibri"/>
          <w:b/>
        </w:rPr>
        <w:t xml:space="preserve"> Le programme des travaux</w:t>
      </w:r>
    </w:p>
    <w:p w:rsidR="00380BE2" w:rsidRDefault="00380BE2" w:rsidP="00460487">
      <w:pPr>
        <w:rPr>
          <w:b/>
        </w:rPr>
      </w:pPr>
    </w:p>
    <w:p w:rsidR="0075431E" w:rsidRPr="00A357F3" w:rsidRDefault="0075431E" w:rsidP="00460487">
      <w:pPr>
        <w:rPr>
          <w:b/>
          <w:sz w:val="32"/>
          <w:szCs w:val="32"/>
        </w:rPr>
      </w:pPr>
      <w:r w:rsidRPr="00A357F3">
        <w:rPr>
          <w:b/>
          <w:sz w:val="32"/>
          <w:szCs w:val="32"/>
        </w:rPr>
        <w:t>Je vais vous commenter le Diaporama</w:t>
      </w:r>
    </w:p>
    <w:p w:rsidR="006C5FCF" w:rsidRPr="006C5FCF" w:rsidRDefault="006C5FCF" w:rsidP="006C5FCF"/>
    <w:p w:rsidR="008F5875" w:rsidRDefault="008F5875"/>
    <w:p w:rsidR="00A357F3" w:rsidRPr="00A357F3" w:rsidRDefault="00A357F3" w:rsidP="00A357F3">
      <w:pPr>
        <w:jc w:val="center"/>
        <w:rPr>
          <w:b/>
          <w:sz w:val="36"/>
          <w:szCs w:val="36"/>
          <w:u w:val="single"/>
        </w:rPr>
      </w:pPr>
      <w:r w:rsidRPr="00A357F3">
        <w:rPr>
          <w:b/>
          <w:sz w:val="36"/>
          <w:szCs w:val="36"/>
          <w:u w:val="single"/>
        </w:rPr>
        <w:t>Clôture cérémonie</w:t>
      </w:r>
    </w:p>
    <w:p w:rsidR="00A357F3" w:rsidRDefault="00A357F3"/>
    <w:p w:rsidR="008F5875" w:rsidRPr="008F5875" w:rsidRDefault="008F5875" w:rsidP="008F5875">
      <w:r w:rsidRPr="008F5875">
        <w:rPr>
          <w:b/>
          <w:bCs/>
        </w:rPr>
        <w:t xml:space="preserve">Il me reste, en conclusion, à vous adresser mes </w:t>
      </w:r>
      <w:r w:rsidR="00A357F3" w:rsidRPr="008F5875">
        <w:rPr>
          <w:b/>
          <w:bCs/>
        </w:rPr>
        <w:t>vœux</w:t>
      </w:r>
      <w:r w:rsidRPr="008F5875">
        <w:rPr>
          <w:b/>
          <w:bCs/>
        </w:rPr>
        <w:t xml:space="preserve"> de bonheur, de santé et de succès les plus sincères et les plus chaleureux, pour vous et vos proches. </w:t>
      </w:r>
    </w:p>
    <w:p w:rsidR="000F4E29" w:rsidRDefault="008F5875" w:rsidP="008F5875">
      <w:pPr>
        <w:rPr>
          <w:b/>
          <w:bCs/>
        </w:rPr>
      </w:pPr>
      <w:r w:rsidRPr="008F5875">
        <w:rPr>
          <w:b/>
          <w:bCs/>
        </w:rPr>
        <w:t>Je vous so</w:t>
      </w:r>
      <w:r w:rsidR="001A7802">
        <w:rPr>
          <w:b/>
          <w:bCs/>
        </w:rPr>
        <w:t>uhaite une excellente année 2019</w:t>
      </w:r>
      <w:r w:rsidRPr="008F5875">
        <w:rPr>
          <w:b/>
          <w:bCs/>
        </w:rPr>
        <w:t xml:space="preserve"> et vous invite à partager, à</w:t>
      </w:r>
      <w:r w:rsidR="00380BE2">
        <w:rPr>
          <w:b/>
          <w:bCs/>
        </w:rPr>
        <w:t xml:space="preserve"> présent, le verre de l’amitié financé par les indemnités des membres de la Municipalité.</w:t>
      </w:r>
    </w:p>
    <w:sectPr w:rsidR="000F4E29" w:rsidSect="00E41C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37F" w:rsidRDefault="00EB737F" w:rsidP="001479E2">
      <w:pPr>
        <w:spacing w:after="0" w:line="240" w:lineRule="auto"/>
      </w:pPr>
      <w:r>
        <w:separator/>
      </w:r>
    </w:p>
  </w:endnote>
  <w:endnote w:type="continuationSeparator" w:id="1">
    <w:p w:rsidR="00EB737F" w:rsidRDefault="00EB737F" w:rsidP="0014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E2" w:rsidRDefault="001479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8127137"/>
      <w:docPartObj>
        <w:docPartGallery w:val="Page Numbers (Bottom of Page)"/>
        <w:docPartUnique/>
      </w:docPartObj>
    </w:sdtPr>
    <w:sdtContent>
      <w:p w:rsidR="001479E2" w:rsidRDefault="00E26C0E">
        <w:pPr>
          <w:pStyle w:val="Pieddepage"/>
        </w:pPr>
        <w:r>
          <w:rPr>
            <w:noProof/>
            <w:lang w:eastAsia="fr-FR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Carré corné 1" o:spid="_x0000_s4097" type="#_x0000_t65" style="position:absolute;margin-left:0;margin-top:0;width:29pt;height:21.6pt;z-index:251659264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PxQAIAAHEEAAAOAAAAZHJzL2Uyb0RvYy54bWysVG1uEzEQ/Y/EHSz/J5uvtiHKpqpSgpAK&#10;VCocwLG9WYPXY8ZONuVGPQcXY+zdhBT4hdiVHM+O583Me54srg+NZXuNwYAr+Wgw5Ew7Ccq4bck/&#10;f1q/mnEWonBKWHC65I868OvlyxeL1s/1GGqwSiMjEBfmrS95HaOfF0WQtW5EGIDXjpwVYCMimbgt&#10;FIqW0BtbjIfDy6IFVB5B6hDo623n5MuMX1Vaxo9VFXRktuRUW8wr5nWT1mK5EPMtCl8b2Zch/qGK&#10;RhhHSU9QtyIKtkPzB1RjJEKAKg4kNAVUlZE690DdjIa/dfNQC69zL0RO8Ceawv+DlR/298iMIu04&#10;c6IhiVYC8ccTk4COfkaJotaHOZ188PeYmgz+DuTXwBysauG2+gYR2loLRYXl88WzgGQECmWb9j0o&#10;yiB2ETJbhwqbBEg8sEMW5fEkij5EJunj5HI2GZJ0klzjq+lknEUrxPwY7DHEtxoaljYlr9KVUiuq&#10;XmNOIvZ3IWZtVN+hUF84qxpLSu+FZZPpxeURtD9M8EfY3DBYo9bG2mzgdrOyyCi05Ov8JI4oJJwf&#10;s461VP3o6iJX8cwXziFmw/T+DQJh51S+oYncN/0+CmO7PaW0jjIfCe6EiofNoddsA+qReEfo7j3N&#10;KW1qwO+ctXTnSx6+7QRqzuw7R9q9Hk2naUiyMb24IqoZnns25x7hJEGVPHLWbVexG6ydR7OtKdMo&#10;d+7ghvSuTEwkpVK7qnqD7nXmrp/BNDjndj71659i+RM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JSwT8UACAABxBAAADgAAAAAA&#10;AAAAAAAAAAAuAgAAZHJzL2Uyb0RvYy54bWxQSwECLQAUAAYACAAAACEAdbyVRtkAAAADAQAADwAA&#10;AAAAAAAAAAAAAACaBAAAZHJzL2Rvd25yZXYueG1sUEsFBgAAAAAEAAQA8wAAAKAFAAAAAA==&#10;" o:allowincell="f" adj="14135" strokecolor="gray" strokeweight=".25pt">
              <v:textbox>
                <w:txbxContent>
                  <w:p w:rsidR="001479E2" w:rsidRDefault="00E26C0E">
                    <w:pPr>
                      <w:jc w:val="center"/>
                    </w:pPr>
                    <w:r w:rsidRPr="00E26C0E">
                      <w:fldChar w:fldCharType="begin"/>
                    </w:r>
                    <w:r w:rsidR="001479E2">
                      <w:instrText>PAGE    \* MERGEFORMAT</w:instrText>
                    </w:r>
                    <w:r w:rsidRPr="00E26C0E">
                      <w:fldChar w:fldCharType="separate"/>
                    </w:r>
                    <w:r w:rsidR="00B96D33" w:rsidRPr="00B96D33">
                      <w:rPr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E2" w:rsidRDefault="001479E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37F" w:rsidRDefault="00EB737F" w:rsidP="001479E2">
      <w:pPr>
        <w:spacing w:after="0" w:line="240" w:lineRule="auto"/>
      </w:pPr>
      <w:r>
        <w:separator/>
      </w:r>
    </w:p>
  </w:footnote>
  <w:footnote w:type="continuationSeparator" w:id="1">
    <w:p w:rsidR="00EB737F" w:rsidRDefault="00EB737F" w:rsidP="0014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E2" w:rsidRDefault="001479E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E2" w:rsidRDefault="001479E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E2" w:rsidRDefault="001479E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5CCD"/>
    <w:multiLevelType w:val="multilevel"/>
    <w:tmpl w:val="BD50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C5FCF"/>
    <w:rsid w:val="00060227"/>
    <w:rsid w:val="0009427B"/>
    <w:rsid w:val="0009750A"/>
    <w:rsid w:val="000F4E29"/>
    <w:rsid w:val="001328A9"/>
    <w:rsid w:val="001479E2"/>
    <w:rsid w:val="001A7802"/>
    <w:rsid w:val="0025573C"/>
    <w:rsid w:val="00295729"/>
    <w:rsid w:val="002D2FE0"/>
    <w:rsid w:val="002E4BEF"/>
    <w:rsid w:val="002E61A8"/>
    <w:rsid w:val="00350BDE"/>
    <w:rsid w:val="0037165D"/>
    <w:rsid w:val="00380BE2"/>
    <w:rsid w:val="003F7465"/>
    <w:rsid w:val="003F7B33"/>
    <w:rsid w:val="00437498"/>
    <w:rsid w:val="00460487"/>
    <w:rsid w:val="004C1780"/>
    <w:rsid w:val="005D0AEF"/>
    <w:rsid w:val="00623802"/>
    <w:rsid w:val="006C5FCF"/>
    <w:rsid w:val="00712A5D"/>
    <w:rsid w:val="0075431E"/>
    <w:rsid w:val="007B56E2"/>
    <w:rsid w:val="00804E50"/>
    <w:rsid w:val="00865F00"/>
    <w:rsid w:val="00875BA0"/>
    <w:rsid w:val="008D1774"/>
    <w:rsid w:val="008E3A6F"/>
    <w:rsid w:val="008F5875"/>
    <w:rsid w:val="00925A3C"/>
    <w:rsid w:val="00946E71"/>
    <w:rsid w:val="00972748"/>
    <w:rsid w:val="009B25DD"/>
    <w:rsid w:val="00A357F3"/>
    <w:rsid w:val="00A41E8C"/>
    <w:rsid w:val="00AC0D55"/>
    <w:rsid w:val="00AD184F"/>
    <w:rsid w:val="00B124DB"/>
    <w:rsid w:val="00B37059"/>
    <w:rsid w:val="00B96D33"/>
    <w:rsid w:val="00BB5432"/>
    <w:rsid w:val="00C867ED"/>
    <w:rsid w:val="00D53A4A"/>
    <w:rsid w:val="00DB0007"/>
    <w:rsid w:val="00DE46AA"/>
    <w:rsid w:val="00DF4DB7"/>
    <w:rsid w:val="00E26C0E"/>
    <w:rsid w:val="00E41CD6"/>
    <w:rsid w:val="00E63EAB"/>
    <w:rsid w:val="00EA035D"/>
    <w:rsid w:val="00EB0562"/>
    <w:rsid w:val="00EB737F"/>
    <w:rsid w:val="00ED2C2D"/>
    <w:rsid w:val="00EE006B"/>
    <w:rsid w:val="00F64FD7"/>
    <w:rsid w:val="00FD4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C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25A3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47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79E2"/>
  </w:style>
  <w:style w:type="paragraph" w:styleId="Pieddepage">
    <w:name w:val="footer"/>
    <w:basedOn w:val="Normal"/>
    <w:link w:val="PieddepageCar"/>
    <w:uiPriority w:val="99"/>
    <w:unhideWhenUsed/>
    <w:rsid w:val="00147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79E2"/>
  </w:style>
  <w:style w:type="paragraph" w:styleId="Textedebulles">
    <w:name w:val="Balloon Text"/>
    <w:basedOn w:val="Normal"/>
    <w:link w:val="TextedebullesCar"/>
    <w:uiPriority w:val="99"/>
    <w:semiHidden/>
    <w:unhideWhenUsed/>
    <w:rsid w:val="002E6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burrus</dc:creator>
  <cp:keywords/>
  <dc:description/>
  <cp:lastModifiedBy>Windows</cp:lastModifiedBy>
  <cp:revision>2</cp:revision>
  <cp:lastPrinted>2019-01-05T17:53:00Z</cp:lastPrinted>
  <dcterms:created xsi:type="dcterms:W3CDTF">2019-01-21T19:10:00Z</dcterms:created>
  <dcterms:modified xsi:type="dcterms:W3CDTF">2019-01-21T19:10:00Z</dcterms:modified>
</cp:coreProperties>
</file>